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7" w:type="dxa"/>
        <w:tblLook w:val="04A0" w:firstRow="1" w:lastRow="0" w:firstColumn="1" w:lastColumn="0" w:noHBand="0" w:noVBand="1"/>
      </w:tblPr>
      <w:tblGrid>
        <w:gridCol w:w="10600"/>
        <w:gridCol w:w="3177"/>
      </w:tblGrid>
      <w:tr w:rsidR="003A6B67" w:rsidRPr="003A6B67" w14:paraId="1A2FFA0F" w14:textId="77777777" w:rsidTr="00021246">
        <w:trPr>
          <w:trHeight w:val="507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5DB61E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Description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207B89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Code</w:t>
            </w:r>
          </w:p>
        </w:tc>
      </w:tr>
      <w:tr w:rsidR="003A6B67" w:rsidRPr="003A6B67" w14:paraId="05F1219E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945" w14:textId="77777777" w:rsidR="003A6B67" w:rsidRPr="00E041C5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</w:pP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Signaline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FT-78-EN Non-</w:t>
            </w: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resettable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linear heat </w:t>
            </w: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detector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78 deg C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4245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SL-FT-78-EN</w:t>
            </w:r>
          </w:p>
        </w:tc>
      </w:tr>
      <w:tr w:rsidR="003A6B67" w:rsidRPr="003A6B67" w14:paraId="01A978FE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7FE" w14:textId="77777777" w:rsidR="003A6B67" w:rsidRPr="00E041C5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</w:pP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Signaline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FT-78-EN Non-</w:t>
            </w: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resettable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linear heat </w:t>
            </w:r>
            <w:proofErr w:type="spellStart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>detector</w:t>
            </w:r>
            <w:proofErr w:type="spellEnd"/>
            <w:r w:rsidRPr="00E041C5">
              <w:rPr>
                <w:rFonts w:ascii="Calibri" w:eastAsia="Times New Roman" w:hAnsi="Calibri" w:cs="Calibri"/>
                <w:sz w:val="20"/>
                <w:szCs w:val="20"/>
                <w:lang w:val="nb-NO" w:eastAsia="en-GB"/>
              </w:rPr>
              <w:t xml:space="preserve"> 88 deg C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3A97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SL-FT-88-EN</w:t>
            </w:r>
          </w:p>
        </w:tc>
      </w:tr>
      <w:tr w:rsidR="003A6B67" w:rsidRPr="003A6B67" w14:paraId="3FB7B137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C59" w14:textId="4EEC5D1F" w:rsidR="003A6B67" w:rsidRPr="003A6B67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Signaline</w:t>
            </w:r>
            <w:proofErr w:type="spellEnd"/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Locator Plus-EN alarm location and interface module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A563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SLP-002</w:t>
            </w:r>
          </w:p>
        </w:tc>
      </w:tr>
      <w:tr w:rsidR="003A6B67" w:rsidRPr="003A6B67" w14:paraId="6B03BFCF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457" w14:textId="724662F7" w:rsidR="003A6B67" w:rsidRPr="003A6B67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Signaline</w:t>
            </w:r>
            <w:proofErr w:type="spellEnd"/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FT-EOL-EN two zone end of line with test switches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3A6A" w14:textId="77777777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FT-EOL-EN</w:t>
            </w:r>
          </w:p>
        </w:tc>
      </w:tr>
      <w:tr w:rsidR="003A6B67" w:rsidRPr="003A6B67" w14:paraId="18BB4E90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A93" w14:textId="77777777" w:rsidR="003A6B67" w:rsidRPr="003A6B67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Clip - Stainless Steel Clip with Insulator (pack of 100)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11BC" w14:textId="3C7487A6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SL-FX/P</w:t>
            </w:r>
          </w:p>
        </w:tc>
      </w:tr>
      <w:tr w:rsidR="003A6B67" w:rsidRPr="003A6B67" w14:paraId="12BC3D80" w14:textId="77777777" w:rsidTr="00021246">
        <w:trPr>
          <w:trHeight w:val="507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80D" w14:textId="77777777" w:rsidR="003A6B67" w:rsidRPr="003A6B67" w:rsidRDefault="003A6B67" w:rsidP="003A6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 Clip - Stainless Steel Clip with Insulator (pack of 25)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EE56" w14:textId="421F386E" w:rsidR="003A6B67" w:rsidRPr="003A6B67" w:rsidRDefault="003A6B67" w:rsidP="003A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6B6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SL-FX/P/25</w:t>
            </w:r>
          </w:p>
        </w:tc>
      </w:tr>
    </w:tbl>
    <w:p w14:paraId="6CE33F00" w14:textId="70D483FB" w:rsidR="00EC0784" w:rsidRDefault="00021246">
      <w:r>
        <w:rPr>
          <w:noProof/>
        </w:rPr>
        <w:drawing>
          <wp:anchor distT="0" distB="0" distL="114300" distR="114300" simplePos="0" relativeHeight="251666432" behindDoc="0" locked="0" layoutInCell="1" allowOverlap="1" wp14:anchorId="44A6D2D7" wp14:editId="73DC7029">
            <wp:simplePos x="0" y="0"/>
            <wp:positionH relativeFrom="margin">
              <wp:posOffset>1020445</wp:posOffset>
            </wp:positionH>
            <wp:positionV relativeFrom="paragraph">
              <wp:posOffset>258767</wp:posOffset>
            </wp:positionV>
            <wp:extent cx="3284220" cy="1754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6CFA6" w14:textId="23D823E7" w:rsidR="003A6B67" w:rsidRDefault="00021246">
      <w:r>
        <w:rPr>
          <w:noProof/>
        </w:rPr>
        <w:drawing>
          <wp:anchor distT="0" distB="0" distL="114300" distR="114300" simplePos="0" relativeHeight="251665408" behindDoc="0" locked="0" layoutInCell="1" allowOverlap="1" wp14:anchorId="2C37EB7E" wp14:editId="6AC7BE17">
            <wp:simplePos x="0" y="0"/>
            <wp:positionH relativeFrom="margin">
              <wp:posOffset>4728845</wp:posOffset>
            </wp:positionH>
            <wp:positionV relativeFrom="paragraph">
              <wp:posOffset>95885</wp:posOffset>
            </wp:positionV>
            <wp:extent cx="101092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27F37" wp14:editId="6006809B">
            <wp:simplePos x="0" y="0"/>
            <wp:positionH relativeFrom="column">
              <wp:posOffset>6239510</wp:posOffset>
            </wp:positionH>
            <wp:positionV relativeFrom="paragraph">
              <wp:posOffset>163517</wp:posOffset>
            </wp:positionV>
            <wp:extent cx="1173480" cy="160464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B78EA" w14:textId="59A9494B" w:rsidR="000F1861" w:rsidRDefault="000F1861" w:rsidP="000F1861"/>
    <w:p w14:paraId="603EDCE3" w14:textId="15A3E8CD" w:rsidR="000F1861" w:rsidRDefault="000F1861" w:rsidP="000F1861"/>
    <w:p w14:paraId="71445624" w14:textId="77777777" w:rsidR="00021246" w:rsidRDefault="00021246" w:rsidP="000F1861"/>
    <w:p w14:paraId="373A7ADE" w14:textId="77777777" w:rsidR="00021246" w:rsidRDefault="00021246" w:rsidP="000F1861"/>
    <w:p w14:paraId="61C3636B" w14:textId="77777777" w:rsidR="00021246" w:rsidRDefault="00021246" w:rsidP="000F1861"/>
    <w:p w14:paraId="1F24BC1C" w14:textId="77777777" w:rsidR="00021246" w:rsidRDefault="00021246" w:rsidP="000F1861"/>
    <w:p w14:paraId="49AB1650" w14:textId="77777777" w:rsidR="00021246" w:rsidRDefault="00021246" w:rsidP="000F1861"/>
    <w:p w14:paraId="3257E16E" w14:textId="77777777" w:rsidR="00021246" w:rsidRDefault="00021246" w:rsidP="000F1861"/>
    <w:p w14:paraId="7AE8C6EC" w14:textId="53ACE721" w:rsidR="003A6B67" w:rsidRDefault="00FC62EE" w:rsidP="000F1861">
      <w:r w:rsidRPr="00FC62EE">
        <w:drawing>
          <wp:anchor distT="0" distB="0" distL="114300" distR="114300" simplePos="0" relativeHeight="251669504" behindDoc="0" locked="0" layoutInCell="1" allowOverlap="1" wp14:anchorId="548BFCE0" wp14:editId="74035BC2">
            <wp:simplePos x="0" y="0"/>
            <wp:positionH relativeFrom="margin">
              <wp:posOffset>-587375</wp:posOffset>
            </wp:positionH>
            <wp:positionV relativeFrom="paragraph">
              <wp:posOffset>777875</wp:posOffset>
            </wp:positionV>
            <wp:extent cx="2005965" cy="523240"/>
            <wp:effectExtent l="0" t="0" r="0" b="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2EE">
        <w:drawing>
          <wp:anchor distT="0" distB="0" distL="114300" distR="114300" simplePos="0" relativeHeight="251668480" behindDoc="0" locked="0" layoutInCell="1" allowOverlap="1" wp14:anchorId="7BACD3C2" wp14:editId="574A6402">
            <wp:simplePos x="0" y="0"/>
            <wp:positionH relativeFrom="margin">
              <wp:posOffset>7551307</wp:posOffset>
            </wp:positionH>
            <wp:positionV relativeFrom="paragraph">
              <wp:posOffset>906192</wp:posOffset>
            </wp:positionV>
            <wp:extent cx="1866900" cy="412750"/>
            <wp:effectExtent l="0" t="0" r="0" b="6350"/>
            <wp:wrapNone/>
            <wp:docPr id="11" name="Picture 1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246">
        <w:rPr>
          <w:noProof/>
        </w:rPr>
        <w:drawing>
          <wp:anchor distT="0" distB="0" distL="114300" distR="114300" simplePos="0" relativeHeight="251659264" behindDoc="0" locked="0" layoutInCell="1" allowOverlap="1" wp14:anchorId="4FB4ACC3" wp14:editId="333FC37E">
            <wp:simplePos x="0" y="0"/>
            <wp:positionH relativeFrom="margin">
              <wp:posOffset>7620000</wp:posOffset>
            </wp:positionH>
            <wp:positionV relativeFrom="paragraph">
              <wp:posOffset>3543935</wp:posOffset>
            </wp:positionV>
            <wp:extent cx="1866900" cy="412750"/>
            <wp:effectExtent l="0" t="0" r="0" b="6350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246">
        <w:rPr>
          <w:noProof/>
        </w:rPr>
        <w:drawing>
          <wp:anchor distT="0" distB="0" distL="114300" distR="114300" simplePos="0" relativeHeight="251662336" behindDoc="0" locked="0" layoutInCell="1" allowOverlap="1" wp14:anchorId="6DC22204" wp14:editId="1046ACF5">
            <wp:simplePos x="0" y="0"/>
            <wp:positionH relativeFrom="margin">
              <wp:posOffset>-560070</wp:posOffset>
            </wp:positionH>
            <wp:positionV relativeFrom="paragraph">
              <wp:posOffset>3447728</wp:posOffset>
            </wp:positionV>
            <wp:extent cx="2005965" cy="523240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0613" w14:textId="29560770" w:rsidR="000F1861" w:rsidRDefault="00FC62EE" w:rsidP="000F186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8CE80F" wp14:editId="4309776F">
            <wp:simplePos x="0" y="0"/>
            <wp:positionH relativeFrom="margin">
              <wp:posOffset>-536575</wp:posOffset>
            </wp:positionH>
            <wp:positionV relativeFrom="paragraph">
              <wp:posOffset>5894070</wp:posOffset>
            </wp:positionV>
            <wp:extent cx="2005965" cy="523240"/>
            <wp:effectExtent l="0" t="0" r="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4015C" wp14:editId="27BE1A73">
            <wp:simplePos x="0" y="0"/>
            <wp:positionH relativeFrom="margin">
              <wp:posOffset>7601585</wp:posOffset>
            </wp:positionH>
            <wp:positionV relativeFrom="paragraph">
              <wp:posOffset>6022653</wp:posOffset>
            </wp:positionV>
            <wp:extent cx="1866900" cy="412750"/>
            <wp:effectExtent l="0" t="0" r="0" b="6350"/>
            <wp:wrapNone/>
            <wp:docPr id="7" name="Picture 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C5">
        <w:rPr>
          <w:noProof/>
        </w:rPr>
        <w:softHyphen/>
      </w:r>
      <w:r w:rsidR="00E041C5">
        <w:rPr>
          <w:noProof/>
        </w:rPr>
        <w:softHyphen/>
      </w:r>
      <w:r w:rsidR="000F1861">
        <w:rPr>
          <w:noProof/>
        </w:rPr>
        <w:drawing>
          <wp:inline distT="0" distB="0" distL="0" distR="0" wp14:anchorId="33EA0A06" wp14:editId="6CC892F8">
            <wp:extent cx="4239930" cy="5062118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6671" cy="50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510">
        <w:rPr>
          <w:noProof/>
        </w:rPr>
        <w:drawing>
          <wp:inline distT="0" distB="0" distL="0" distR="0" wp14:anchorId="04C6A014" wp14:editId="6739A130">
            <wp:extent cx="4533900" cy="512096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6946" cy="513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861" w:rsidSect="003A6B6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8F2E" w14:textId="77777777" w:rsidR="00A7746D" w:rsidRDefault="00A7746D" w:rsidP="00E041C5">
      <w:pPr>
        <w:spacing w:after="0" w:line="240" w:lineRule="auto"/>
      </w:pPr>
      <w:r>
        <w:separator/>
      </w:r>
    </w:p>
  </w:endnote>
  <w:endnote w:type="continuationSeparator" w:id="0">
    <w:p w14:paraId="61F406C3" w14:textId="77777777" w:rsidR="00A7746D" w:rsidRDefault="00A7746D" w:rsidP="00E0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E041C5" w14:paraId="6ADBA1FD" w14:textId="77777777">
      <w:tc>
        <w:tcPr>
          <w:tcW w:w="2401" w:type="pct"/>
        </w:tcPr>
        <w:p w14:paraId="0B522242" w14:textId="2028654E" w:rsidR="00E041C5" w:rsidRDefault="00E041C5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8F9012F" w14:textId="77777777" w:rsidR="00E041C5" w:rsidRDefault="00E041C5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3AF65A8" w14:textId="6F152DFC" w:rsidR="00E041C5" w:rsidRDefault="00E041C5">
          <w:pPr>
            <w:pStyle w:val="Footer"/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6476F13E" w14:textId="77777777" w:rsidR="00E041C5" w:rsidRDefault="00E0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687B" w14:textId="77777777" w:rsidR="00A7746D" w:rsidRDefault="00A7746D" w:rsidP="00E041C5">
      <w:pPr>
        <w:spacing w:after="0" w:line="240" w:lineRule="auto"/>
      </w:pPr>
      <w:r>
        <w:separator/>
      </w:r>
    </w:p>
  </w:footnote>
  <w:footnote w:type="continuationSeparator" w:id="0">
    <w:p w14:paraId="5DBAD45B" w14:textId="77777777" w:rsidR="00A7746D" w:rsidRDefault="00A7746D" w:rsidP="00E0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7"/>
    <w:rsid w:val="00021246"/>
    <w:rsid w:val="000F1861"/>
    <w:rsid w:val="003A6B67"/>
    <w:rsid w:val="00A7746D"/>
    <w:rsid w:val="00E041C5"/>
    <w:rsid w:val="00EC0784"/>
    <w:rsid w:val="00F90510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7925"/>
  <w15:chartTrackingRefBased/>
  <w15:docId w15:val="{12E8B50E-CEE4-4273-BA3D-DE34BF14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5"/>
  </w:style>
  <w:style w:type="paragraph" w:styleId="Footer">
    <w:name w:val="footer"/>
    <w:basedOn w:val="Normal"/>
    <w:link w:val="FooterChar"/>
    <w:uiPriority w:val="99"/>
    <w:unhideWhenUsed/>
    <w:rsid w:val="00E0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Reed</dc:creator>
  <cp:keywords/>
  <dc:description/>
  <cp:lastModifiedBy>Charlotte Eames</cp:lastModifiedBy>
  <cp:revision>2</cp:revision>
  <dcterms:created xsi:type="dcterms:W3CDTF">2021-06-02T08:27:00Z</dcterms:created>
  <dcterms:modified xsi:type="dcterms:W3CDTF">2021-06-02T08:27:00Z</dcterms:modified>
</cp:coreProperties>
</file>